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25DA48F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D0016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201B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0D927B9" w:rsidR="001D1D9A" w:rsidRPr="00B201B7" w:rsidRDefault="00F17DCD" w:rsidP="00F17DC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B201B7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  <w:r w:rsidR="00B201B7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B201B7" w:rsidRPr="00B201B7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BurlakovaOI@rossetimr.ru</w:t>
            </w:r>
            <w:r w:rsidR="00B201B7" w:rsidRPr="00B201B7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01B7" w:rsidRPr="00B201B7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</w:t>
            </w:r>
            <w:r w:rsidR="00B201B7" w:rsidRPr="00B201B7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01B7" w:rsidRPr="00B201B7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8(495) 662-40-70, тел. 8(495) 363-40-70, </w:t>
            </w:r>
            <w:proofErr w:type="spellStart"/>
            <w:r w:rsidR="00B201B7" w:rsidRPr="00B201B7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201B7" w:rsidRPr="00B201B7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. 16-44.  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85B91C8" w:rsidR="00F55E07" w:rsidRPr="005A7557" w:rsidRDefault="005A7557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0.14725 площадью 13 </w:t>
            </w:r>
            <w:proofErr w:type="spellStart"/>
            <w:r w:rsidR="00EB27C9" w:rsidRPr="005A755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5A75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  <w:r w:rsidR="00344325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5A7557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C9FDA78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5A7557" w:rsidRPr="005A755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85AAB" w:rsidRPr="00585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557" w:rsidRPr="005A7557">
              <w:rPr>
                <w:rFonts w:ascii="Times New Roman" w:hAnsi="Times New Roman" w:cs="Times New Roman"/>
                <w:sz w:val="24"/>
                <w:szCs w:val="24"/>
              </w:rPr>
              <w:t>Маршала Бирюзова, д.22, кор.3,стр.2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659C0" w14:textId="47AAC279" w:rsidR="00C414A6" w:rsidRPr="00C414A6" w:rsidRDefault="00C414A6" w:rsidP="00C414A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042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AA5846E" w:rsidR="00420979" w:rsidRPr="00241D26" w:rsidRDefault="00C414A6" w:rsidP="00B201B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A7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B201B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585A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201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D001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5AAB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C4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DC65924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1ED42044" w14:textId="77777777" w:rsidR="00585AAB" w:rsidRPr="00585AAB" w:rsidRDefault="00585AAB" w:rsidP="00585AAB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AA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4AE6A60C" w14:textId="77777777" w:rsidR="00585AAB" w:rsidRPr="00585AAB" w:rsidRDefault="00585AAB" w:rsidP="00585AAB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AA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585AAB">
              <w:t xml:space="preserve"> </w:t>
            </w:r>
            <w:r w:rsidRPr="00585AA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58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0D7CEFEE" w14:textId="77777777" w:rsidR="00585AAB" w:rsidRPr="00585AAB" w:rsidRDefault="00585AAB" w:rsidP="00585AAB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AA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7F59F68" w:rsidR="00420979" w:rsidRPr="009E6847" w:rsidRDefault="00BC19E0" w:rsidP="00B201B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201B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85AA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201B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D00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585AA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01B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5A7557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5A7557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5A7557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5A7557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5A7557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2FC30DB" w:rsidR="001F0ADE" w:rsidRPr="005A7557" w:rsidRDefault="005A755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5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2 963 000 </w:t>
            </w:r>
            <w:r w:rsidR="00EB27C9" w:rsidRPr="005A75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6C25CB5" w:rsidR="00316713" w:rsidRPr="005A7557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5A7557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148 150 </w:t>
            </w:r>
            <w:r w:rsidR="00E17BDB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77633" w:rsidR="00A87804" w:rsidRPr="005A7557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A7557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296</w:t>
            </w:r>
            <w:r w:rsidR="0079310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A7557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793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5A7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5A755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5A755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5A755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5A755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5A755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5A755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5A7557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5A755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5D356134" w:rsidR="00420979" w:rsidRDefault="00EE22D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B201B7">
              <w:rPr>
                <w:rStyle w:val="a8"/>
                <w:rFonts w:ascii="Times New Roman" w:hAnsi="Times New Roman" w:cs="Times New Roman"/>
              </w:rPr>
              <w:t>0</w:t>
            </w:r>
            <w:r w:rsidR="007D0016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9E6847">
              <w:rPr>
                <w:rStyle w:val="a8"/>
                <w:rFonts w:ascii="Times New Roman" w:hAnsi="Times New Roman" w:cs="Times New Roman"/>
              </w:rPr>
              <w:t>.</w:t>
            </w:r>
            <w:r w:rsidR="00B201B7">
              <w:rPr>
                <w:rStyle w:val="a8"/>
                <w:rFonts w:ascii="Times New Roman" w:hAnsi="Times New Roman" w:cs="Times New Roman"/>
              </w:rPr>
              <w:t>1</w:t>
            </w:r>
            <w:r w:rsidR="007D0016">
              <w:rPr>
                <w:rStyle w:val="a8"/>
                <w:rFonts w:ascii="Times New Roman" w:hAnsi="Times New Roman" w:cs="Times New Roman"/>
                <w:lang w:val="en-US"/>
              </w:rPr>
              <w:t>0</w:t>
            </w:r>
            <w:r w:rsidR="00585AAB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  <w:p w14:paraId="7E0D2080" w14:textId="77777777" w:rsidR="005F3E4F" w:rsidRPr="00585AAB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27A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5AAB"/>
    <w:rsid w:val="005866C5"/>
    <w:rsid w:val="00586A1C"/>
    <w:rsid w:val="005A0E35"/>
    <w:rsid w:val="005A5CBA"/>
    <w:rsid w:val="005A7557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107"/>
    <w:rsid w:val="0079371F"/>
    <w:rsid w:val="007962CB"/>
    <w:rsid w:val="007B62E8"/>
    <w:rsid w:val="007C2CCC"/>
    <w:rsid w:val="007C30E9"/>
    <w:rsid w:val="007D001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4B13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01B7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14A6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A726C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4BD56618-0E4C-4E63-89C6-88394DE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3370</Words>
  <Characters>19210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2023-08-29T06:07:00Z</dcterms:created>
  <dcterms:modified xsi:type="dcterms:W3CDTF">2024-08-26T12:06:00Z</dcterms:modified>
</cp:coreProperties>
</file>